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832241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OUTUBRO</w:t>
      </w:r>
      <w:r w:rsidR="00B767F8">
        <w:rPr>
          <w:rFonts w:ascii="Arial" w:hAnsi="Arial" w:cs="Arial"/>
          <w:sz w:val="24"/>
          <w:szCs w:val="24"/>
        </w:rPr>
        <w:t>/201</w:t>
      </w:r>
      <w:r w:rsidR="001D444D">
        <w:rPr>
          <w:rFonts w:ascii="Arial" w:hAnsi="Arial" w:cs="Arial"/>
          <w:sz w:val="24"/>
          <w:szCs w:val="24"/>
        </w:rPr>
        <w:t>8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211"/>
        <w:gridCol w:w="1144"/>
        <w:gridCol w:w="1145"/>
        <w:gridCol w:w="1145"/>
      </w:tblGrid>
      <w:tr w:rsidR="003C3993" w:rsidTr="00832241">
        <w:tc>
          <w:tcPr>
            <w:tcW w:w="5211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NOME</w:t>
            </w:r>
          </w:p>
        </w:tc>
        <w:tc>
          <w:tcPr>
            <w:tcW w:w="1144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NIVEL</w:t>
            </w:r>
          </w:p>
        </w:tc>
        <w:tc>
          <w:tcPr>
            <w:tcW w:w="1145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DA REF.</w:t>
            </w:r>
          </w:p>
        </w:tc>
        <w:tc>
          <w:tcPr>
            <w:tcW w:w="1145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PARA REF.</w:t>
            </w:r>
          </w:p>
        </w:tc>
      </w:tr>
      <w:tr w:rsidR="0069204D" w:rsidTr="00832241">
        <w:tc>
          <w:tcPr>
            <w:tcW w:w="5211" w:type="dxa"/>
          </w:tcPr>
          <w:p w:rsidR="0069204D" w:rsidRDefault="0069204D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ADEMIR PATRIK DE MOURA</w:t>
            </w:r>
          </w:p>
        </w:tc>
        <w:tc>
          <w:tcPr>
            <w:tcW w:w="1144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145" w:type="dxa"/>
            <w:vAlign w:val="center"/>
          </w:tcPr>
          <w:p w:rsidR="0069204D" w:rsidRDefault="000B1511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145" w:type="dxa"/>
            <w:vAlign w:val="center"/>
          </w:tcPr>
          <w:p w:rsidR="0069204D" w:rsidRDefault="0069204D" w:rsidP="000B1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B1511">
              <w:rPr>
                <w:rFonts w:ascii="Arial" w:hAnsi="Arial" w:cs="Arial"/>
              </w:rPr>
              <w:t>0</w:t>
            </w:r>
          </w:p>
        </w:tc>
      </w:tr>
      <w:tr w:rsidR="0069204D" w:rsidTr="00832241">
        <w:tc>
          <w:tcPr>
            <w:tcW w:w="5211" w:type="dxa"/>
          </w:tcPr>
          <w:p w:rsidR="0069204D" w:rsidRPr="001A576E" w:rsidRDefault="0069204D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ADRIANA MARTINS DA SILVA ARRUDA UTRE</w:t>
            </w:r>
          </w:p>
        </w:tc>
        <w:tc>
          <w:tcPr>
            <w:tcW w:w="1144" w:type="dxa"/>
          </w:tcPr>
          <w:p w:rsidR="0069204D" w:rsidRPr="001A576E" w:rsidRDefault="0069204D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</w:tcPr>
          <w:p w:rsidR="0069204D" w:rsidRPr="001A576E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45" w:type="dxa"/>
          </w:tcPr>
          <w:p w:rsidR="0069204D" w:rsidRPr="001A576E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69204D" w:rsidTr="00832241">
        <w:tc>
          <w:tcPr>
            <w:tcW w:w="5211" w:type="dxa"/>
          </w:tcPr>
          <w:p w:rsidR="0069204D" w:rsidRDefault="0069204D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ANGELA MARIA PALERMO CHARUPA</w:t>
            </w:r>
          </w:p>
        </w:tc>
        <w:tc>
          <w:tcPr>
            <w:tcW w:w="1144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5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69204D" w:rsidTr="00832241">
        <w:tc>
          <w:tcPr>
            <w:tcW w:w="5211" w:type="dxa"/>
          </w:tcPr>
          <w:p w:rsidR="0069204D" w:rsidRPr="001A576E" w:rsidRDefault="0069204D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DELMA DE JESUS FERNANDES</w:t>
            </w:r>
          </w:p>
        </w:tc>
        <w:tc>
          <w:tcPr>
            <w:tcW w:w="1144" w:type="dxa"/>
          </w:tcPr>
          <w:p w:rsidR="0069204D" w:rsidRPr="001A576E" w:rsidRDefault="0069204D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</w:tcPr>
          <w:p w:rsidR="0069204D" w:rsidRPr="001A576E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5" w:type="dxa"/>
          </w:tcPr>
          <w:p w:rsidR="0069204D" w:rsidRPr="001A576E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69204D" w:rsidTr="00832241">
        <w:tc>
          <w:tcPr>
            <w:tcW w:w="5211" w:type="dxa"/>
          </w:tcPr>
          <w:p w:rsidR="0069204D" w:rsidRDefault="0069204D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DINAMAR DE SOUZA LADEIA</w:t>
            </w:r>
          </w:p>
        </w:tc>
        <w:tc>
          <w:tcPr>
            <w:tcW w:w="1144" w:type="dxa"/>
          </w:tcPr>
          <w:p w:rsidR="0069204D" w:rsidRDefault="0069204D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</w:tcPr>
          <w:p w:rsidR="0069204D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45" w:type="dxa"/>
          </w:tcPr>
          <w:p w:rsidR="0069204D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69204D" w:rsidTr="00832241">
        <w:tc>
          <w:tcPr>
            <w:tcW w:w="5211" w:type="dxa"/>
          </w:tcPr>
          <w:p w:rsidR="0069204D" w:rsidRPr="001A576E" w:rsidRDefault="0069204D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ISABEL GOMES DA SILVA TORRESILHAS</w:t>
            </w:r>
          </w:p>
        </w:tc>
        <w:tc>
          <w:tcPr>
            <w:tcW w:w="1144" w:type="dxa"/>
          </w:tcPr>
          <w:p w:rsidR="0069204D" w:rsidRPr="001A576E" w:rsidRDefault="0069204D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</w:tcPr>
          <w:p w:rsidR="0069204D" w:rsidRPr="001A576E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45" w:type="dxa"/>
          </w:tcPr>
          <w:p w:rsidR="0069204D" w:rsidRPr="001A576E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69204D" w:rsidTr="00832241">
        <w:tc>
          <w:tcPr>
            <w:tcW w:w="5211" w:type="dxa"/>
          </w:tcPr>
          <w:p w:rsidR="0069204D" w:rsidRDefault="0069204D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JULIANA DE OLIVEIRA TELES CABRAL</w:t>
            </w:r>
          </w:p>
        </w:tc>
        <w:tc>
          <w:tcPr>
            <w:tcW w:w="1144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145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5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69204D" w:rsidTr="00832241">
        <w:tc>
          <w:tcPr>
            <w:tcW w:w="5211" w:type="dxa"/>
          </w:tcPr>
          <w:p w:rsidR="0069204D" w:rsidRDefault="0069204D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LUCICLEIDE ALVES FERREIRA</w:t>
            </w:r>
          </w:p>
        </w:tc>
        <w:tc>
          <w:tcPr>
            <w:tcW w:w="1144" w:type="dxa"/>
          </w:tcPr>
          <w:p w:rsidR="0069204D" w:rsidRDefault="0069204D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</w:tcPr>
          <w:p w:rsidR="0069204D" w:rsidRDefault="000B1511" w:rsidP="000B1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9204D">
              <w:rPr>
                <w:rFonts w:ascii="Arial" w:hAnsi="Arial" w:cs="Arial"/>
              </w:rPr>
              <w:t>0</w:t>
            </w:r>
          </w:p>
        </w:tc>
        <w:tc>
          <w:tcPr>
            <w:tcW w:w="1145" w:type="dxa"/>
          </w:tcPr>
          <w:p w:rsidR="0069204D" w:rsidRDefault="0069204D" w:rsidP="000B1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B1511">
              <w:rPr>
                <w:rFonts w:ascii="Arial" w:hAnsi="Arial" w:cs="Arial"/>
              </w:rPr>
              <w:t>1</w:t>
            </w:r>
            <w:bookmarkStart w:id="0" w:name="_GoBack"/>
            <w:bookmarkEnd w:id="0"/>
          </w:p>
        </w:tc>
      </w:tr>
      <w:tr w:rsidR="0069204D" w:rsidTr="00832241">
        <w:tc>
          <w:tcPr>
            <w:tcW w:w="5211" w:type="dxa"/>
          </w:tcPr>
          <w:p w:rsidR="0069204D" w:rsidRPr="001A576E" w:rsidRDefault="0069204D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LUZINETE TIBURCIO</w:t>
            </w:r>
          </w:p>
        </w:tc>
        <w:tc>
          <w:tcPr>
            <w:tcW w:w="1144" w:type="dxa"/>
          </w:tcPr>
          <w:p w:rsidR="0069204D" w:rsidRPr="001A576E" w:rsidRDefault="0069204D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45" w:type="dxa"/>
          </w:tcPr>
          <w:p w:rsidR="0069204D" w:rsidRPr="001A576E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5" w:type="dxa"/>
          </w:tcPr>
          <w:p w:rsidR="0069204D" w:rsidRPr="001A576E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69204D" w:rsidTr="00832241">
        <w:tc>
          <w:tcPr>
            <w:tcW w:w="5211" w:type="dxa"/>
          </w:tcPr>
          <w:p w:rsidR="0069204D" w:rsidRDefault="0069204D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DA SAUDE DOS PREZERES CORREIA</w:t>
            </w:r>
          </w:p>
        </w:tc>
        <w:tc>
          <w:tcPr>
            <w:tcW w:w="1144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45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145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69204D" w:rsidTr="00832241">
        <w:tc>
          <w:tcPr>
            <w:tcW w:w="5211" w:type="dxa"/>
          </w:tcPr>
          <w:p w:rsidR="0069204D" w:rsidRDefault="0069204D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</w:t>
            </w:r>
            <w:r w:rsidR="0010142C">
              <w:rPr>
                <w:rFonts w:ascii="Arial" w:hAnsi="Arial" w:cs="Arial"/>
              </w:rPr>
              <w:t xml:space="preserve"> JOSE</w:t>
            </w:r>
            <w:r>
              <w:rPr>
                <w:rFonts w:ascii="Arial" w:hAnsi="Arial" w:cs="Arial"/>
              </w:rPr>
              <w:t xml:space="preserve"> DE SOUZA BUSS</w:t>
            </w:r>
          </w:p>
        </w:tc>
        <w:tc>
          <w:tcPr>
            <w:tcW w:w="1144" w:type="dxa"/>
          </w:tcPr>
          <w:p w:rsidR="0069204D" w:rsidRDefault="0069204D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45" w:type="dxa"/>
          </w:tcPr>
          <w:p w:rsidR="0069204D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145" w:type="dxa"/>
          </w:tcPr>
          <w:p w:rsidR="0069204D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69204D" w:rsidTr="00832241">
        <w:tc>
          <w:tcPr>
            <w:tcW w:w="5211" w:type="dxa"/>
          </w:tcPr>
          <w:p w:rsidR="0069204D" w:rsidRDefault="0069204D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FERNANDA CARDOSO RIBEIRO</w:t>
            </w:r>
          </w:p>
        </w:tc>
        <w:tc>
          <w:tcPr>
            <w:tcW w:w="1144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145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5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69204D" w:rsidTr="00832241">
        <w:tc>
          <w:tcPr>
            <w:tcW w:w="5211" w:type="dxa"/>
          </w:tcPr>
          <w:p w:rsidR="0069204D" w:rsidRPr="001A576E" w:rsidRDefault="0069204D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MICHEL</w:t>
            </w:r>
            <w:r w:rsidR="0010142C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E PRADO BRAGA</w:t>
            </w:r>
          </w:p>
        </w:tc>
        <w:tc>
          <w:tcPr>
            <w:tcW w:w="1144" w:type="dxa"/>
          </w:tcPr>
          <w:p w:rsidR="0069204D" w:rsidRPr="001A576E" w:rsidRDefault="0069204D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145" w:type="dxa"/>
          </w:tcPr>
          <w:p w:rsidR="0069204D" w:rsidRPr="001A576E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145" w:type="dxa"/>
          </w:tcPr>
          <w:p w:rsidR="0069204D" w:rsidRPr="001A576E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69204D" w:rsidTr="00832241">
        <w:tc>
          <w:tcPr>
            <w:tcW w:w="5211" w:type="dxa"/>
          </w:tcPr>
          <w:p w:rsidR="0069204D" w:rsidRDefault="0069204D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MILTON COELHO DE ARRUDA</w:t>
            </w:r>
          </w:p>
        </w:tc>
        <w:tc>
          <w:tcPr>
            <w:tcW w:w="1144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45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5" w:type="dxa"/>
            <w:vAlign w:val="center"/>
          </w:tcPr>
          <w:p w:rsidR="0069204D" w:rsidRDefault="0069204D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69204D" w:rsidTr="00832241">
        <w:tc>
          <w:tcPr>
            <w:tcW w:w="5211" w:type="dxa"/>
          </w:tcPr>
          <w:p w:rsidR="0069204D" w:rsidRPr="001A576E" w:rsidRDefault="0069204D" w:rsidP="008322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SILVANA AP. DA SILVA NERIS FRANCO</w:t>
            </w:r>
          </w:p>
        </w:tc>
        <w:tc>
          <w:tcPr>
            <w:tcW w:w="1144" w:type="dxa"/>
          </w:tcPr>
          <w:p w:rsidR="0069204D" w:rsidRPr="001A576E" w:rsidRDefault="0069204D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145" w:type="dxa"/>
          </w:tcPr>
          <w:p w:rsidR="0069204D" w:rsidRPr="001A576E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5" w:type="dxa"/>
          </w:tcPr>
          <w:p w:rsidR="0069204D" w:rsidRPr="001A576E" w:rsidRDefault="0069204D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</w:tbl>
    <w:p w:rsidR="00D30776" w:rsidRDefault="00D30776"/>
    <w:sectPr w:rsidR="00D307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11910"/>
    <w:rsid w:val="00076F17"/>
    <w:rsid w:val="000B1511"/>
    <w:rsid w:val="0010142C"/>
    <w:rsid w:val="00106F43"/>
    <w:rsid w:val="001A44B8"/>
    <w:rsid w:val="001A576E"/>
    <w:rsid w:val="001D444D"/>
    <w:rsid w:val="001E339A"/>
    <w:rsid w:val="00280E99"/>
    <w:rsid w:val="002F3492"/>
    <w:rsid w:val="00304F58"/>
    <w:rsid w:val="003166A2"/>
    <w:rsid w:val="00374FDB"/>
    <w:rsid w:val="00380508"/>
    <w:rsid w:val="003C3993"/>
    <w:rsid w:val="003E7F7B"/>
    <w:rsid w:val="003F4F15"/>
    <w:rsid w:val="003F547B"/>
    <w:rsid w:val="004044E3"/>
    <w:rsid w:val="0040473D"/>
    <w:rsid w:val="00464C22"/>
    <w:rsid w:val="004E737D"/>
    <w:rsid w:val="00515541"/>
    <w:rsid w:val="00583075"/>
    <w:rsid w:val="005972AC"/>
    <w:rsid w:val="005A456C"/>
    <w:rsid w:val="0069204D"/>
    <w:rsid w:val="006A5065"/>
    <w:rsid w:val="00702494"/>
    <w:rsid w:val="007D1803"/>
    <w:rsid w:val="007D19E3"/>
    <w:rsid w:val="00832241"/>
    <w:rsid w:val="008863FA"/>
    <w:rsid w:val="00892EB2"/>
    <w:rsid w:val="00903CB5"/>
    <w:rsid w:val="00944955"/>
    <w:rsid w:val="00A151A6"/>
    <w:rsid w:val="00AE30D9"/>
    <w:rsid w:val="00B45246"/>
    <w:rsid w:val="00B715DD"/>
    <w:rsid w:val="00B767F8"/>
    <w:rsid w:val="00B77CFC"/>
    <w:rsid w:val="00B84D4E"/>
    <w:rsid w:val="00BB3615"/>
    <w:rsid w:val="00C42CCC"/>
    <w:rsid w:val="00C9251A"/>
    <w:rsid w:val="00CC05E4"/>
    <w:rsid w:val="00D20651"/>
    <w:rsid w:val="00D25A2D"/>
    <w:rsid w:val="00D30776"/>
    <w:rsid w:val="00D649E7"/>
    <w:rsid w:val="00E3367C"/>
    <w:rsid w:val="00E75A48"/>
    <w:rsid w:val="00F27E70"/>
    <w:rsid w:val="00F336BD"/>
    <w:rsid w:val="00F73D56"/>
    <w:rsid w:val="00FA7862"/>
    <w:rsid w:val="00FE0304"/>
    <w:rsid w:val="00FE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1B037-B907-4BE1-8B71-2A989D752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6</cp:revision>
  <cp:lastPrinted>2018-10-22T11:21:00Z</cp:lastPrinted>
  <dcterms:created xsi:type="dcterms:W3CDTF">2018-10-22T11:02:00Z</dcterms:created>
  <dcterms:modified xsi:type="dcterms:W3CDTF">2018-10-22T12:02:00Z</dcterms:modified>
</cp:coreProperties>
</file>